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7" w:rsidRPr="00324133" w:rsidRDefault="00272886" w:rsidP="00272886">
      <w:pPr>
        <w:tabs>
          <w:tab w:val="left" w:pos="938"/>
        </w:tabs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bookmarkStart w:id="0" w:name="_GoBack"/>
      <w:bookmarkEnd w:id="0"/>
      <w:r w:rsidR="00CF6BE1" w:rsidRPr="00324133">
        <w:rPr>
          <w:rFonts w:ascii="Arial" w:eastAsia="標楷體" w:hAnsi="Arial" w:cs="Arial"/>
        </w:rPr>
        <w:t xml:space="preserve"> </w:t>
      </w:r>
    </w:p>
    <w:p w:rsidR="00F62FA7" w:rsidRPr="00324133" w:rsidRDefault="00F62FA7" w:rsidP="00F62FA7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324133">
        <w:rPr>
          <w:rFonts w:ascii="Arial" w:eastAsia="標楷體" w:hAnsi="標楷體" w:cs="Arial"/>
          <w:b/>
          <w:sz w:val="32"/>
          <w:szCs w:val="32"/>
        </w:rPr>
        <w:t>「周佳博士論文獎」申請表</w:t>
      </w:r>
    </w:p>
    <w:p w:rsidR="008832E4" w:rsidRPr="00324133" w:rsidRDefault="007B2A5B" w:rsidP="00BF3819">
      <w:pPr>
        <w:spacing w:beforeLines="50" w:before="180" w:afterLines="25" w:after="90"/>
        <w:rPr>
          <w:rFonts w:ascii="Arial" w:eastAsia="標楷體" w:hAnsi="Arial" w:cs="Arial"/>
          <w:sz w:val="26"/>
          <w:szCs w:val="26"/>
        </w:rPr>
      </w:pPr>
      <w:r w:rsidRPr="00324133">
        <w:rPr>
          <w:rFonts w:ascii="Arial" w:eastAsia="標楷體" w:hAnsi="標楷體" w:cs="Arial"/>
          <w:sz w:val="26"/>
          <w:szCs w:val="26"/>
        </w:rPr>
        <w:t>申請類別</w:t>
      </w:r>
      <w:r w:rsidRPr="00324133">
        <w:rPr>
          <w:rFonts w:ascii="Arial" w:eastAsia="標楷體" w:hAnsi="Arial" w:cs="Arial"/>
          <w:sz w:val="26"/>
          <w:szCs w:val="26"/>
        </w:rPr>
        <w:t xml:space="preserve">: </w:t>
      </w:r>
      <w:r w:rsidRPr="00324133">
        <w:rPr>
          <w:rFonts w:ascii="標楷體" w:eastAsia="標楷體" w:hAnsi="標楷體" w:cs="Arial"/>
          <w:sz w:val="26"/>
          <w:szCs w:val="26"/>
        </w:rPr>
        <w:t>□</w:t>
      </w:r>
      <w:r w:rsidR="00BF3819" w:rsidRPr="00324133">
        <w:rPr>
          <w:rFonts w:ascii="Arial" w:eastAsia="標楷體" w:hAnsi="標楷體" w:cs="Arial" w:hint="eastAsia"/>
          <w:sz w:val="26"/>
          <w:szCs w:val="26"/>
        </w:rPr>
        <w:t>學位論文</w:t>
      </w:r>
      <w:r w:rsidR="00F67A6E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Pr="00324133">
        <w:rPr>
          <w:rFonts w:ascii="Arial" w:eastAsia="標楷體" w:hAnsi="Arial" w:cs="Arial"/>
          <w:sz w:val="26"/>
          <w:szCs w:val="26"/>
        </w:rPr>
        <w:t xml:space="preserve"> </w:t>
      </w:r>
      <w:r w:rsidRPr="00324133">
        <w:rPr>
          <w:rFonts w:ascii="標楷體" w:eastAsia="標楷體" w:hAnsi="標楷體" w:cs="Arial"/>
          <w:sz w:val="26"/>
          <w:szCs w:val="26"/>
        </w:rPr>
        <w:t>□</w:t>
      </w:r>
      <w:r w:rsidR="00BF3819" w:rsidRPr="00324133">
        <w:rPr>
          <w:rFonts w:ascii="Arial" w:eastAsia="標楷體" w:hAnsi="標楷體" w:cs="Arial" w:hint="eastAsia"/>
          <w:sz w:val="26"/>
          <w:szCs w:val="26"/>
        </w:rPr>
        <w:t>研究新秀</w:t>
      </w:r>
      <w:r w:rsidR="008832E4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="00421463" w:rsidRPr="00324133">
        <w:rPr>
          <w:rFonts w:ascii="Arial" w:eastAsia="標楷體" w:hAnsi="Arial" w:cs="Arial"/>
          <w:sz w:val="26"/>
          <w:szCs w:val="26"/>
        </w:rPr>
        <w:t xml:space="preserve">  </w:t>
      </w:r>
      <w:r w:rsidR="008832E4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="00DD5BBC" w:rsidRPr="00324133">
        <w:rPr>
          <w:rFonts w:ascii="Arial" w:eastAsia="標楷體" w:hAnsi="Arial" w:cs="Arial" w:hint="eastAsia"/>
          <w:sz w:val="26"/>
          <w:szCs w:val="26"/>
        </w:rPr>
        <w:t xml:space="preserve">                 </w:t>
      </w:r>
      <w:r w:rsidR="008832E4" w:rsidRPr="00324133">
        <w:rPr>
          <w:rFonts w:ascii="Arial" w:eastAsia="標楷體" w:hAnsi="標楷體" w:cs="Arial"/>
          <w:sz w:val="26"/>
          <w:szCs w:val="26"/>
        </w:rPr>
        <w:t>申請日期：</w:t>
      </w:r>
      <w:r w:rsidR="00D8571A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="006B10A3" w:rsidRPr="00324133">
        <w:rPr>
          <w:rFonts w:ascii="Arial" w:eastAsia="標楷體" w:hAnsi="Arial" w:cs="Arial"/>
          <w:sz w:val="26"/>
          <w:szCs w:val="26"/>
        </w:rPr>
        <w:t xml:space="preserve">  </w:t>
      </w:r>
      <w:r w:rsidR="008832E4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="008832E4" w:rsidRPr="00324133">
        <w:rPr>
          <w:rFonts w:ascii="Arial" w:eastAsia="標楷體" w:hAnsi="標楷體" w:cs="Arial"/>
          <w:sz w:val="26"/>
          <w:szCs w:val="26"/>
        </w:rPr>
        <w:t>年</w:t>
      </w:r>
      <w:r w:rsidR="00F67A6E" w:rsidRPr="00324133">
        <w:rPr>
          <w:rFonts w:ascii="Arial" w:eastAsia="標楷體" w:hAnsi="Arial" w:cs="Arial"/>
          <w:sz w:val="26"/>
          <w:szCs w:val="26"/>
        </w:rPr>
        <w:t xml:space="preserve">  </w:t>
      </w:r>
      <w:r w:rsidR="0081130D">
        <w:rPr>
          <w:rFonts w:ascii="Arial" w:eastAsia="標楷體" w:hAnsi="Arial" w:cs="Arial"/>
          <w:sz w:val="26"/>
          <w:szCs w:val="26"/>
        </w:rPr>
        <w:t xml:space="preserve">  </w:t>
      </w:r>
      <w:r w:rsidR="008832E4" w:rsidRPr="00324133">
        <w:rPr>
          <w:rFonts w:ascii="Arial" w:eastAsia="標楷體" w:hAnsi="標楷體" w:cs="Arial"/>
          <w:sz w:val="26"/>
          <w:szCs w:val="26"/>
        </w:rPr>
        <w:t>月</w:t>
      </w:r>
      <w:r w:rsidR="00F67A6E" w:rsidRPr="00324133">
        <w:rPr>
          <w:rFonts w:ascii="Arial" w:eastAsia="標楷體" w:hAnsi="Arial" w:cs="Arial"/>
          <w:sz w:val="26"/>
          <w:szCs w:val="26"/>
        </w:rPr>
        <w:t xml:space="preserve"> </w:t>
      </w:r>
      <w:r w:rsidR="00370762">
        <w:rPr>
          <w:rFonts w:ascii="Arial" w:eastAsia="標楷體" w:hAnsi="Arial" w:cs="Arial"/>
          <w:sz w:val="26"/>
          <w:szCs w:val="26"/>
        </w:rPr>
        <w:t xml:space="preserve"> </w:t>
      </w:r>
      <w:r w:rsidR="00F67A6E" w:rsidRPr="00324133">
        <w:rPr>
          <w:rFonts w:ascii="Arial" w:eastAsia="標楷體" w:hAnsi="Arial" w:cs="Arial"/>
          <w:sz w:val="26"/>
          <w:szCs w:val="26"/>
        </w:rPr>
        <w:t xml:space="preserve">  </w:t>
      </w:r>
      <w:r w:rsidR="008832E4" w:rsidRPr="00324133">
        <w:rPr>
          <w:rFonts w:ascii="Arial" w:eastAsia="標楷體" w:hAnsi="標楷體" w:cs="Arial"/>
          <w:sz w:val="26"/>
          <w:szCs w:val="26"/>
        </w:rPr>
        <w:t>日</w:t>
      </w:r>
    </w:p>
    <w:tbl>
      <w:tblPr>
        <w:tblStyle w:val="aa"/>
        <w:tblW w:w="10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3"/>
        <w:gridCol w:w="4731"/>
        <w:gridCol w:w="1559"/>
        <w:gridCol w:w="2642"/>
      </w:tblGrid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0C5079" w:rsidRPr="00324133" w:rsidRDefault="000C5079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4731" w:type="dxa"/>
          </w:tcPr>
          <w:p w:rsidR="000C5079" w:rsidRPr="00324133" w:rsidRDefault="000C5079" w:rsidP="000970D0">
            <w:pPr>
              <w:jc w:val="center"/>
              <w:rPr>
                <w:rFonts w:ascii="標楷體" w:eastAsia="標楷體" w:hAnsi="標楷體" w:cs="Arial"/>
                <w:strike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079" w:rsidRPr="00324133" w:rsidRDefault="000C5079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連絡電話</w:t>
            </w:r>
          </w:p>
        </w:tc>
        <w:tc>
          <w:tcPr>
            <w:tcW w:w="2642" w:type="dxa"/>
          </w:tcPr>
          <w:p w:rsidR="000C5079" w:rsidRPr="00324133" w:rsidRDefault="000C5079" w:rsidP="00D23C1B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341C0B" w:rsidRPr="00324133" w:rsidRDefault="007F533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通訊</w:t>
            </w:r>
            <w:r w:rsidR="00341C0B" w:rsidRPr="00324133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4731" w:type="dxa"/>
            <w:vAlign w:val="center"/>
          </w:tcPr>
          <w:p w:rsidR="00341C0B" w:rsidRPr="00324133" w:rsidRDefault="00341C0B" w:rsidP="00F62F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41C0B" w:rsidRPr="00324133" w:rsidRDefault="000C5079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2642" w:type="dxa"/>
            <w:vAlign w:val="center"/>
          </w:tcPr>
          <w:p w:rsidR="00341C0B" w:rsidRPr="00324133" w:rsidRDefault="00341C0B" w:rsidP="00F62FA7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BE7501" w:rsidRPr="00324133" w:rsidRDefault="00BE7501" w:rsidP="00281029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服務單位</w:t>
            </w:r>
          </w:p>
          <w:p w:rsidR="00281029" w:rsidRPr="00324133" w:rsidRDefault="00A40177" w:rsidP="00A40177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281029" w:rsidRPr="00324133">
              <w:rPr>
                <w:rFonts w:ascii="Arial" w:eastAsia="標楷體" w:hAnsi="標楷體" w:cs="Arial"/>
                <w:sz w:val="28"/>
                <w:szCs w:val="28"/>
              </w:rPr>
              <w:t>推薦單位</w:t>
            </w:r>
            <w:r w:rsidRPr="0032413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731" w:type="dxa"/>
            <w:vAlign w:val="center"/>
          </w:tcPr>
          <w:p w:rsidR="00BE7501" w:rsidRPr="00324133" w:rsidRDefault="00BE7501" w:rsidP="00F62FA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E7501" w:rsidRPr="00324133" w:rsidRDefault="00776C5C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現職職稱</w:t>
            </w:r>
          </w:p>
        </w:tc>
        <w:tc>
          <w:tcPr>
            <w:tcW w:w="2642" w:type="dxa"/>
            <w:vAlign w:val="center"/>
          </w:tcPr>
          <w:p w:rsidR="00BE7501" w:rsidRPr="00324133" w:rsidRDefault="00BE7501" w:rsidP="00F62FA7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4410EE" w:rsidRPr="00324133" w:rsidRDefault="004410EE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論文題目</w:t>
            </w:r>
          </w:p>
        </w:tc>
        <w:tc>
          <w:tcPr>
            <w:tcW w:w="8932" w:type="dxa"/>
            <w:gridSpan w:val="3"/>
            <w:vAlign w:val="center"/>
          </w:tcPr>
          <w:p w:rsidR="004410EE" w:rsidRPr="00324133" w:rsidRDefault="004410EE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7C376C" w:rsidRPr="00324133" w:rsidRDefault="00B373CD" w:rsidP="007C376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共同</w:t>
            </w:r>
            <w:r w:rsidR="007C376C" w:rsidRPr="00324133">
              <w:rPr>
                <w:rFonts w:ascii="Arial" w:eastAsia="標楷體" w:hAnsi="標楷體" w:cs="Arial"/>
                <w:sz w:val="28"/>
                <w:szCs w:val="28"/>
              </w:rPr>
              <w:t>作者</w:t>
            </w:r>
            <w:r w:rsidR="00473E88" w:rsidRPr="00324133">
              <w:rPr>
                <w:rFonts w:ascii="Arial" w:eastAsia="標楷體" w:hAnsi="Arial" w:cs="Arial"/>
                <w:sz w:val="28"/>
                <w:szCs w:val="28"/>
              </w:rPr>
              <w:t xml:space="preserve"> /</w:t>
            </w:r>
          </w:p>
          <w:p w:rsidR="00AC10E8" w:rsidRPr="00324133" w:rsidRDefault="000970D0" w:rsidP="007C376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指導教授</w:t>
            </w:r>
          </w:p>
        </w:tc>
        <w:tc>
          <w:tcPr>
            <w:tcW w:w="4731" w:type="dxa"/>
            <w:vAlign w:val="center"/>
          </w:tcPr>
          <w:p w:rsidR="00AC10E8" w:rsidRPr="00324133" w:rsidRDefault="00AC10E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0E8" w:rsidRPr="00324133" w:rsidRDefault="00AC10E8" w:rsidP="006947B6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324133">
              <w:rPr>
                <w:rFonts w:ascii="Arial" w:eastAsia="標楷體" w:hAnsi="標楷體" w:cs="Arial"/>
                <w:sz w:val="22"/>
              </w:rPr>
              <w:t>卷</w:t>
            </w:r>
            <w:r w:rsidR="000970D0" w:rsidRPr="00324133">
              <w:rPr>
                <w:rFonts w:ascii="Arial" w:eastAsia="標楷體" w:hAnsi="標楷體" w:cs="Arial"/>
                <w:sz w:val="22"/>
              </w:rPr>
              <w:t>、</w:t>
            </w:r>
            <w:r w:rsidRPr="00324133">
              <w:rPr>
                <w:rFonts w:ascii="Arial" w:eastAsia="標楷體" w:hAnsi="標楷體" w:cs="Arial"/>
                <w:sz w:val="22"/>
              </w:rPr>
              <w:t>期</w:t>
            </w:r>
            <w:r w:rsidR="000970D0" w:rsidRPr="00324133">
              <w:rPr>
                <w:rFonts w:ascii="Arial" w:eastAsia="標楷體" w:hAnsi="標楷體" w:cs="Arial"/>
                <w:sz w:val="22"/>
              </w:rPr>
              <w:t>、</w:t>
            </w:r>
            <w:r w:rsidRPr="00324133">
              <w:rPr>
                <w:rFonts w:ascii="Arial" w:eastAsia="標楷體" w:hAnsi="標楷體" w:cs="Arial"/>
                <w:sz w:val="22"/>
              </w:rPr>
              <w:t>頁次</w:t>
            </w:r>
          </w:p>
          <w:p w:rsidR="00C970DC" w:rsidRPr="00324133" w:rsidRDefault="00C970DC" w:rsidP="006947B6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324133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Pr="00324133">
              <w:rPr>
                <w:rFonts w:ascii="Arial" w:eastAsia="標楷體" w:hAnsi="標楷體" w:cs="Arial"/>
                <w:sz w:val="16"/>
                <w:szCs w:val="16"/>
              </w:rPr>
              <w:t>碩博士論文免填</w:t>
            </w:r>
            <w:r w:rsidRPr="00324133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2642" w:type="dxa"/>
            <w:vAlign w:val="center"/>
          </w:tcPr>
          <w:p w:rsidR="00AC10E8" w:rsidRPr="00324133" w:rsidRDefault="00AC10E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AC10E8" w:rsidRPr="00324133" w:rsidRDefault="00AC10E8" w:rsidP="00C970D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期刊名稱</w:t>
            </w:r>
          </w:p>
          <w:p w:rsidR="00C970DC" w:rsidRPr="00324133" w:rsidRDefault="00C970DC" w:rsidP="00C970DC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324133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Pr="00324133">
              <w:rPr>
                <w:rFonts w:ascii="Arial" w:eastAsia="標楷體" w:hAnsi="標楷體" w:cs="Arial"/>
                <w:sz w:val="16"/>
                <w:szCs w:val="16"/>
              </w:rPr>
              <w:t>碩博士論文免填</w:t>
            </w:r>
            <w:r w:rsidRPr="00324133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  <w:tc>
          <w:tcPr>
            <w:tcW w:w="4731" w:type="dxa"/>
            <w:vAlign w:val="center"/>
          </w:tcPr>
          <w:p w:rsidR="00AC10E8" w:rsidRPr="00324133" w:rsidRDefault="00AC10E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0E8" w:rsidRPr="00324133" w:rsidRDefault="00AC10E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出版</w:t>
            </w:r>
            <w:r w:rsidR="00B373CD" w:rsidRPr="00324133">
              <w:rPr>
                <w:rFonts w:ascii="Arial" w:eastAsia="標楷體" w:hAnsi="標楷體" w:cs="Arial"/>
                <w:sz w:val="28"/>
                <w:szCs w:val="28"/>
              </w:rPr>
              <w:t>日期</w:t>
            </w:r>
          </w:p>
        </w:tc>
        <w:tc>
          <w:tcPr>
            <w:tcW w:w="2642" w:type="dxa"/>
            <w:vAlign w:val="center"/>
          </w:tcPr>
          <w:p w:rsidR="00AC10E8" w:rsidRPr="00324133" w:rsidRDefault="00AC10E8" w:rsidP="00F62FA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4449AD" w:rsidRPr="00324133" w:rsidRDefault="005315DE" w:rsidP="005315D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研究</w:t>
            </w:r>
            <w:r w:rsidR="00972D25" w:rsidRPr="00324133">
              <w:rPr>
                <w:rFonts w:ascii="Arial" w:eastAsia="標楷體" w:hAnsi="標楷體" w:cs="Arial"/>
                <w:sz w:val="28"/>
                <w:szCs w:val="28"/>
              </w:rPr>
              <w:t>成果與</w:t>
            </w:r>
            <w:r w:rsidR="00897859" w:rsidRPr="00324133">
              <w:rPr>
                <w:rFonts w:ascii="Arial" w:eastAsia="標楷體" w:hAnsi="標楷體" w:cs="Arial"/>
                <w:sz w:val="28"/>
                <w:szCs w:val="28"/>
              </w:rPr>
              <w:t>貢獻</w:t>
            </w:r>
            <w:r w:rsidR="00995ED2" w:rsidRPr="00324133">
              <w:rPr>
                <w:rFonts w:ascii="Arial" w:eastAsia="標楷體" w:hAnsi="標楷體" w:cs="Arial"/>
                <w:sz w:val="28"/>
                <w:szCs w:val="28"/>
              </w:rPr>
              <w:t>自述</w:t>
            </w:r>
          </w:p>
        </w:tc>
        <w:tc>
          <w:tcPr>
            <w:tcW w:w="8932" w:type="dxa"/>
            <w:gridSpan w:val="3"/>
            <w:tcBorders>
              <w:bottom w:val="single" w:sz="4" w:space="0" w:color="auto"/>
            </w:tcBorders>
          </w:tcPr>
          <w:p w:rsidR="006B08D3" w:rsidRPr="00324133" w:rsidRDefault="006B08D3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6B08D3" w:rsidRPr="00324133" w:rsidRDefault="006B08D3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6B08D3" w:rsidRPr="00324133" w:rsidRDefault="006B08D3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3642B7" w:rsidRPr="00324133" w:rsidRDefault="003642B7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D3308A" w:rsidRPr="00324133" w:rsidRDefault="00D3308A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D3308A" w:rsidRPr="00324133" w:rsidRDefault="00D3308A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D3308A" w:rsidRPr="00324133" w:rsidRDefault="00D3308A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D3308A" w:rsidRPr="00324133" w:rsidRDefault="00D3308A" w:rsidP="00D3308A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8F5" w:rsidRPr="00324133" w:rsidRDefault="001728F5" w:rsidP="00D960E3">
            <w:pPr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8F5" w:rsidRPr="00324133" w:rsidRDefault="001728F5" w:rsidP="001728F5">
            <w:pPr>
              <w:ind w:right="112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申請人簽章：　</w:t>
            </w:r>
          </w:p>
          <w:p w:rsidR="001728F5" w:rsidRPr="00324133" w:rsidRDefault="001728F5" w:rsidP="00706C8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4449AD" w:rsidRPr="00324133" w:rsidRDefault="004449AD" w:rsidP="00D960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</w:tcBorders>
          </w:tcPr>
          <w:p w:rsidR="004449AD" w:rsidRPr="00324133" w:rsidRDefault="004449AD" w:rsidP="00706C8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32413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324133">
              <w:rPr>
                <w:rFonts w:ascii="Arial" w:eastAsia="標楷體" w:hAnsi="標楷體" w:cs="Arial"/>
                <w:sz w:val="20"/>
                <w:szCs w:val="20"/>
              </w:rPr>
              <w:t>學術委員會</w:t>
            </w:r>
            <w:r w:rsidRPr="0032413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B94C6F" w:rsidRPr="00324133" w:rsidRDefault="00B94C6F" w:rsidP="00706C8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  <w:p w:rsidR="00A7229D" w:rsidRPr="00324133" w:rsidRDefault="00A7229D" w:rsidP="00706C8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324133" w:rsidRPr="00324133" w:rsidTr="00635B2D">
        <w:trPr>
          <w:jc w:val="center"/>
        </w:trPr>
        <w:tc>
          <w:tcPr>
            <w:tcW w:w="1763" w:type="dxa"/>
            <w:vAlign w:val="center"/>
          </w:tcPr>
          <w:p w:rsidR="004449AD" w:rsidRPr="00324133" w:rsidRDefault="004449AD" w:rsidP="00D960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4133">
              <w:rPr>
                <w:rFonts w:ascii="Arial" w:eastAsia="標楷體" w:hAnsi="標楷體" w:cs="Arial"/>
                <w:sz w:val="28"/>
                <w:szCs w:val="28"/>
              </w:rPr>
              <w:t>審核結果</w:t>
            </w:r>
          </w:p>
        </w:tc>
        <w:tc>
          <w:tcPr>
            <w:tcW w:w="8932" w:type="dxa"/>
            <w:gridSpan w:val="3"/>
          </w:tcPr>
          <w:p w:rsidR="004449AD" w:rsidRPr="00324133" w:rsidRDefault="004449AD" w:rsidP="00706C8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324133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324133">
              <w:rPr>
                <w:rFonts w:ascii="Arial" w:eastAsia="標楷體" w:hAnsi="標楷體" w:cs="Arial"/>
                <w:sz w:val="20"/>
                <w:szCs w:val="20"/>
              </w:rPr>
              <w:t>理監事會議</w:t>
            </w:r>
            <w:r w:rsidRPr="00324133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B94C6F" w:rsidRPr="00324133" w:rsidRDefault="00B94C6F" w:rsidP="00706C8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F30168" w:rsidRPr="00324133" w:rsidRDefault="00F30168" w:rsidP="00F30168">
      <w:pPr>
        <w:wordWrap w:val="0"/>
        <w:jc w:val="right"/>
        <w:rPr>
          <w:rFonts w:ascii="Arial" w:eastAsia="標楷體" w:hAnsi="Arial" w:cs="Arial"/>
        </w:rPr>
      </w:pPr>
      <w:r w:rsidRPr="00324133">
        <w:rPr>
          <w:rFonts w:ascii="Arial" w:eastAsia="標楷體" w:hAnsi="標楷體" w:cs="Arial"/>
          <w:b/>
          <w:sz w:val="28"/>
          <w:szCs w:val="28"/>
        </w:rPr>
        <w:t xml:space="preserve">　　　　</w:t>
      </w:r>
      <w:r w:rsidR="00C711E8" w:rsidRPr="00324133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324133">
        <w:rPr>
          <w:rFonts w:ascii="Arial" w:eastAsia="標楷體" w:hAnsi="標楷體" w:cs="Arial"/>
          <w:b/>
          <w:sz w:val="28"/>
          <w:szCs w:val="28"/>
        </w:rPr>
        <w:t xml:space="preserve">　　</w:t>
      </w:r>
    </w:p>
    <w:p w:rsidR="00DF39B5" w:rsidRPr="00324133" w:rsidRDefault="00DF39B5" w:rsidP="005315DE">
      <w:pPr>
        <w:snapToGrid w:val="0"/>
        <w:ind w:left="708" w:hangingChars="295" w:hanging="708"/>
        <w:rPr>
          <w:rFonts w:ascii="Arial" w:eastAsia="標楷體" w:hAnsi="Arial" w:cs="Arial"/>
          <w:szCs w:val="24"/>
        </w:rPr>
      </w:pPr>
    </w:p>
    <w:p w:rsidR="00EC67B6" w:rsidRDefault="00A747DA" w:rsidP="0081130D">
      <w:pPr>
        <w:snapToGrid w:val="0"/>
        <w:ind w:left="708" w:hangingChars="295" w:hanging="708"/>
        <w:rPr>
          <w:rFonts w:ascii="Arial" w:eastAsia="標楷體" w:hAnsi="標楷體" w:cs="Arial"/>
          <w:szCs w:val="24"/>
        </w:rPr>
      </w:pPr>
      <w:r w:rsidRPr="00324133">
        <w:rPr>
          <w:rFonts w:ascii="Arial" w:eastAsia="標楷體" w:hAnsi="標楷體" w:cs="Arial"/>
          <w:szCs w:val="24"/>
        </w:rPr>
        <w:t>備註：</w:t>
      </w:r>
      <w:r w:rsidR="005315DE" w:rsidRPr="00324133">
        <w:rPr>
          <w:rFonts w:ascii="Arial" w:eastAsia="標楷體" w:hAnsi="標楷體" w:cs="Arial"/>
          <w:szCs w:val="24"/>
        </w:rPr>
        <w:t>請將</w:t>
      </w:r>
      <w:r w:rsidR="00600950" w:rsidRPr="00324133">
        <w:rPr>
          <w:rFonts w:ascii="Arial" w:eastAsia="標楷體" w:hAnsi="標楷體" w:cs="Arial"/>
          <w:szCs w:val="24"/>
        </w:rPr>
        <w:t>申請表與論文等</w:t>
      </w:r>
      <w:r w:rsidR="00F77452" w:rsidRPr="00324133">
        <w:rPr>
          <w:rFonts w:ascii="Arial" w:eastAsia="標楷體" w:hAnsi="標楷體" w:cs="Arial"/>
          <w:szCs w:val="24"/>
        </w:rPr>
        <w:t>相關</w:t>
      </w:r>
      <w:r w:rsidR="00E33EBC" w:rsidRPr="00324133">
        <w:rPr>
          <w:rFonts w:ascii="Arial" w:eastAsia="標楷體" w:hAnsi="標楷體" w:cs="Arial"/>
          <w:szCs w:val="24"/>
        </w:rPr>
        <w:t>審查</w:t>
      </w:r>
      <w:r w:rsidR="00F77452" w:rsidRPr="00324133">
        <w:rPr>
          <w:rFonts w:ascii="Arial" w:eastAsia="標楷體" w:hAnsi="標楷體" w:cs="Arial"/>
          <w:szCs w:val="24"/>
        </w:rPr>
        <w:t>文件</w:t>
      </w:r>
      <w:r w:rsidR="005315DE" w:rsidRPr="00324133">
        <w:rPr>
          <w:rFonts w:ascii="Arial" w:eastAsia="標楷體" w:hAnsi="標楷體" w:cs="Arial"/>
          <w:szCs w:val="24"/>
        </w:rPr>
        <w:t>電子檔，於申請截止日（</w:t>
      </w:r>
      <w:r w:rsidR="00600950" w:rsidRPr="00324133">
        <w:rPr>
          <w:rFonts w:ascii="Arial" w:eastAsia="標楷體" w:hAnsi="Arial" w:cs="Arial"/>
          <w:szCs w:val="24"/>
        </w:rPr>
        <w:t>1</w:t>
      </w:r>
      <w:r w:rsidR="00CB3108">
        <w:rPr>
          <w:rFonts w:ascii="Arial" w:eastAsia="標楷體" w:hAnsi="Arial" w:cs="Arial"/>
          <w:szCs w:val="24"/>
        </w:rPr>
        <w:t>0</w:t>
      </w:r>
      <w:r w:rsidR="00600950" w:rsidRPr="00324133">
        <w:rPr>
          <w:rFonts w:ascii="Arial" w:eastAsia="標楷體" w:hAnsi="標楷體" w:cs="Arial"/>
          <w:szCs w:val="24"/>
        </w:rPr>
        <w:t>月</w:t>
      </w:r>
      <w:r w:rsidR="00CB3108">
        <w:rPr>
          <w:rFonts w:ascii="Arial" w:eastAsia="標楷體" w:hAnsi="Arial" w:cs="Arial"/>
          <w:szCs w:val="24"/>
        </w:rPr>
        <w:t>31</w:t>
      </w:r>
      <w:r w:rsidR="00600950" w:rsidRPr="00324133">
        <w:rPr>
          <w:rFonts w:ascii="Arial" w:eastAsia="標楷體" w:hAnsi="標楷體" w:cs="Arial"/>
          <w:szCs w:val="24"/>
        </w:rPr>
        <w:t>日</w:t>
      </w:r>
      <w:r w:rsidR="005315DE" w:rsidRPr="00324133">
        <w:rPr>
          <w:rFonts w:ascii="Arial" w:eastAsia="標楷體" w:hAnsi="標楷體" w:cs="Arial"/>
          <w:szCs w:val="24"/>
        </w:rPr>
        <w:t>）</w:t>
      </w:r>
      <w:r w:rsidR="00600950" w:rsidRPr="00324133">
        <w:rPr>
          <w:rFonts w:ascii="Arial" w:eastAsia="標楷體" w:hAnsi="標楷體" w:cs="Arial"/>
          <w:szCs w:val="24"/>
        </w:rPr>
        <w:t>前</w:t>
      </w:r>
      <w:r w:rsidR="005315DE" w:rsidRPr="00324133">
        <w:rPr>
          <w:rFonts w:ascii="Arial" w:eastAsia="標楷體" w:hAnsi="標楷體" w:cs="Arial"/>
          <w:szCs w:val="24"/>
        </w:rPr>
        <w:t>，透過電子郵件</w:t>
      </w:r>
      <w:r w:rsidR="00600950" w:rsidRPr="00324133">
        <w:rPr>
          <w:rFonts w:ascii="Arial" w:eastAsia="標楷體" w:hAnsi="標楷體" w:cs="Arial"/>
          <w:szCs w:val="24"/>
        </w:rPr>
        <w:t>寄送</w:t>
      </w:r>
      <w:r w:rsidR="004904E3" w:rsidRPr="00324133">
        <w:rPr>
          <w:rFonts w:ascii="Arial" w:eastAsia="標楷體" w:hAnsi="標楷體" w:cs="Arial"/>
          <w:szCs w:val="24"/>
        </w:rPr>
        <w:t>至</w:t>
      </w:r>
      <w:r w:rsidR="00600950" w:rsidRPr="00324133">
        <w:rPr>
          <w:rFonts w:ascii="Arial" w:eastAsia="標楷體" w:hAnsi="標楷體" w:cs="Arial"/>
          <w:szCs w:val="24"/>
        </w:rPr>
        <w:t>中華民國氣象學會</w:t>
      </w:r>
      <w:r w:rsidR="005315DE" w:rsidRPr="00324133">
        <w:rPr>
          <w:rFonts w:ascii="Arial" w:eastAsia="標楷體" w:hAnsi="標楷體" w:cs="Arial"/>
          <w:szCs w:val="24"/>
        </w:rPr>
        <w:t>（</w:t>
      </w:r>
      <w:r w:rsidR="005315DE" w:rsidRPr="00324133">
        <w:rPr>
          <w:rFonts w:ascii="Arial" w:eastAsia="標楷體" w:hAnsi="Arial" w:cs="Arial"/>
          <w:szCs w:val="24"/>
        </w:rPr>
        <w:t>metroaroc@gmail.com</w:t>
      </w:r>
      <w:r w:rsidR="005315DE" w:rsidRPr="00324133">
        <w:rPr>
          <w:rFonts w:ascii="Arial" w:eastAsia="標楷體" w:hAnsi="標楷體" w:cs="Arial"/>
          <w:szCs w:val="24"/>
        </w:rPr>
        <w:t>）</w:t>
      </w:r>
      <w:r w:rsidR="00DF39B5" w:rsidRPr="00324133">
        <w:rPr>
          <w:rFonts w:ascii="Arial" w:eastAsia="標楷體" w:hAnsi="標楷體" w:cs="Arial"/>
          <w:szCs w:val="24"/>
        </w:rPr>
        <w:t>備審。</w:t>
      </w:r>
      <w:r w:rsidR="00EC67B6">
        <w:rPr>
          <w:rFonts w:ascii="Arial" w:eastAsia="標楷體" w:hAnsi="標楷體" w:cs="Arial"/>
          <w:szCs w:val="24"/>
        </w:rPr>
        <w:br w:type="page"/>
      </w:r>
    </w:p>
    <w:p w:rsidR="00EC67B6" w:rsidRPr="001E7966" w:rsidRDefault="00EC67B6" w:rsidP="00EC67B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E7966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「</w:t>
      </w:r>
      <w:r w:rsidRPr="001E7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周佳</w:t>
      </w:r>
      <w:r w:rsidRPr="001E7966">
        <w:rPr>
          <w:rFonts w:ascii="標楷體" w:eastAsia="標楷體" w:hAnsi="標楷體"/>
          <w:b/>
          <w:color w:val="000000" w:themeColor="text1"/>
          <w:sz w:val="32"/>
          <w:szCs w:val="32"/>
        </w:rPr>
        <w:t>博士</w:t>
      </w:r>
      <w:r w:rsidRPr="001E7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論文獎</w:t>
      </w:r>
      <w:r w:rsidRPr="001E7966">
        <w:rPr>
          <w:rFonts w:ascii="標楷體" w:eastAsia="標楷體" w:hAnsi="標楷體"/>
          <w:b/>
          <w:color w:val="000000" w:themeColor="text1"/>
          <w:sz w:val="32"/>
          <w:szCs w:val="32"/>
        </w:rPr>
        <w:t>」</w:t>
      </w:r>
      <w:r w:rsidRPr="001E7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（推薦表）</w:t>
      </w:r>
    </w:p>
    <w:p w:rsidR="00EC67B6" w:rsidRPr="001E7966" w:rsidRDefault="00EC67B6" w:rsidP="00EC67B6">
      <w:pPr>
        <w:spacing w:beforeLines="50" w:before="180" w:afterLines="25" w:after="90"/>
        <w:jc w:val="center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1E7966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申請類別:</w:t>
      </w:r>
      <w:r w:rsidRPr="001E796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□學位論文  □研究新秀</w:t>
      </w:r>
      <w:r w:rsidRPr="001E7966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              申請日期：    年   月   日</w:t>
      </w:r>
    </w:p>
    <w:tbl>
      <w:tblPr>
        <w:tblStyle w:val="aa"/>
        <w:tblW w:w="10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5146"/>
        <w:gridCol w:w="1515"/>
        <w:gridCol w:w="2268"/>
      </w:tblGrid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5146" w:type="dxa"/>
          </w:tcPr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268" w:type="dxa"/>
          </w:tcPr>
          <w:p w:rsidR="00EC67B6" w:rsidRPr="001E7966" w:rsidRDefault="00EC67B6" w:rsidP="00FC2EB3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14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268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514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現職職稱</w:t>
            </w:r>
          </w:p>
        </w:tc>
        <w:tc>
          <w:tcPr>
            <w:tcW w:w="2268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 xml:space="preserve"> </w:t>
            </w:r>
            <w:r w:rsidRPr="00CD4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推薦人</w:t>
            </w:r>
          </w:p>
        </w:tc>
        <w:tc>
          <w:tcPr>
            <w:tcW w:w="8929" w:type="dxa"/>
            <w:gridSpan w:val="3"/>
            <w:vAlign w:val="center"/>
          </w:tcPr>
          <w:p w:rsidR="00EC67B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論文題目</w:t>
            </w:r>
          </w:p>
        </w:tc>
        <w:tc>
          <w:tcPr>
            <w:tcW w:w="8929" w:type="dxa"/>
            <w:gridSpan w:val="3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共同作者</w:t>
            </w:r>
          </w:p>
        </w:tc>
        <w:tc>
          <w:tcPr>
            <w:tcW w:w="514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2"/>
              </w:rPr>
              <w:t>卷、期、頁次</w:t>
            </w:r>
          </w:p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(碩博士論文免填)</w:t>
            </w:r>
          </w:p>
        </w:tc>
        <w:tc>
          <w:tcPr>
            <w:tcW w:w="2268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期刊名稱</w:t>
            </w:r>
          </w:p>
          <w:p w:rsidR="00EC67B6" w:rsidRPr="001E7966" w:rsidRDefault="00EC67B6" w:rsidP="00FC2EB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(碩博士論文免填)</w:t>
            </w:r>
          </w:p>
        </w:tc>
        <w:tc>
          <w:tcPr>
            <w:tcW w:w="514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出版日期</w:t>
            </w:r>
          </w:p>
        </w:tc>
        <w:tc>
          <w:tcPr>
            <w:tcW w:w="2268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67B6" w:rsidRPr="001E7966" w:rsidTr="00FC2EB3">
        <w:trPr>
          <w:trHeight w:val="1599"/>
          <w:jc w:val="center"/>
        </w:trPr>
        <w:tc>
          <w:tcPr>
            <w:tcW w:w="1766" w:type="dxa"/>
            <w:vAlign w:val="center"/>
          </w:tcPr>
          <w:p w:rsidR="00EC67B6" w:rsidRPr="00CD4E9E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推薦理由</w:t>
            </w:r>
          </w:p>
        </w:tc>
        <w:tc>
          <w:tcPr>
            <w:tcW w:w="8929" w:type="dxa"/>
            <w:gridSpan w:val="3"/>
          </w:tcPr>
          <w:p w:rsidR="00EC67B6" w:rsidRPr="001E7966" w:rsidRDefault="00EC67B6" w:rsidP="00FC2EB3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C67B6" w:rsidRPr="001E7966" w:rsidRDefault="00EC67B6" w:rsidP="00FC2EB3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C67B6" w:rsidRPr="001E7966" w:rsidRDefault="00EC67B6" w:rsidP="00FC2EB3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C67B6" w:rsidRPr="001E7966" w:rsidRDefault="00EC67B6" w:rsidP="00FC2EB3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CD4E9E" w:rsidRDefault="00EC67B6" w:rsidP="00FC2EB3">
            <w:pPr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CD4E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推薦人簽章</w:t>
            </w:r>
          </w:p>
        </w:tc>
        <w:tc>
          <w:tcPr>
            <w:tcW w:w="8929" w:type="dxa"/>
            <w:gridSpan w:val="3"/>
          </w:tcPr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審查意見</w:t>
            </w:r>
          </w:p>
        </w:tc>
        <w:tc>
          <w:tcPr>
            <w:tcW w:w="8929" w:type="dxa"/>
            <w:gridSpan w:val="3"/>
          </w:tcPr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(學術委員會)</w:t>
            </w:r>
          </w:p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67B6" w:rsidRPr="001E7966" w:rsidTr="00FC2EB3">
        <w:trPr>
          <w:jc w:val="center"/>
        </w:trPr>
        <w:tc>
          <w:tcPr>
            <w:tcW w:w="1766" w:type="dxa"/>
            <w:vAlign w:val="center"/>
          </w:tcPr>
          <w:p w:rsidR="00EC67B6" w:rsidRPr="001E7966" w:rsidRDefault="00EC67B6" w:rsidP="00FC2EB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審核結果</w:t>
            </w:r>
          </w:p>
        </w:tc>
        <w:tc>
          <w:tcPr>
            <w:tcW w:w="8929" w:type="dxa"/>
            <w:gridSpan w:val="3"/>
          </w:tcPr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E79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(理監事會議)</w:t>
            </w:r>
          </w:p>
          <w:p w:rsidR="00EC67B6" w:rsidRPr="001E7966" w:rsidRDefault="00EC67B6" w:rsidP="00FC2EB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C67B6" w:rsidRPr="001E7966" w:rsidRDefault="00EC67B6" w:rsidP="00EC67B6">
      <w:pPr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EC67B6" w:rsidRPr="001E7966" w:rsidRDefault="00EC67B6" w:rsidP="00EC67B6">
      <w:pPr>
        <w:snapToGrid w:val="0"/>
        <w:ind w:left="708" w:hangingChars="295" w:hanging="708"/>
        <w:rPr>
          <w:rFonts w:ascii="標楷體" w:eastAsia="標楷體" w:hAnsi="標楷體" w:cs="Times New Roman"/>
          <w:color w:val="000000" w:themeColor="text1"/>
          <w:szCs w:val="24"/>
        </w:rPr>
      </w:pPr>
    </w:p>
    <w:p w:rsidR="00EC67B6" w:rsidRPr="00324133" w:rsidRDefault="00EC67B6" w:rsidP="00EC67B6">
      <w:pPr>
        <w:snapToGrid w:val="0"/>
        <w:ind w:left="708" w:hangingChars="295" w:hanging="708"/>
        <w:rPr>
          <w:rFonts w:ascii="Arial" w:eastAsia="標楷體" w:hAnsi="Arial" w:cs="Arial"/>
          <w:szCs w:val="24"/>
        </w:rPr>
      </w:pPr>
      <w:r w:rsidRPr="001E7966">
        <w:rPr>
          <w:rFonts w:ascii="標楷體" w:eastAsia="標楷體" w:hAnsi="標楷體" w:cs="Times New Roman" w:hint="eastAsia"/>
          <w:color w:val="000000" w:themeColor="text1"/>
          <w:szCs w:val="24"/>
        </w:rPr>
        <w:t>備註：請將</w:t>
      </w:r>
      <w:r w:rsidR="00AE77AB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推薦</w:t>
      </w:r>
      <w:r w:rsidRPr="001E7966">
        <w:rPr>
          <w:rFonts w:ascii="標楷體" w:eastAsia="標楷體" w:hAnsi="標楷體" w:hint="eastAsia"/>
          <w:color w:val="000000" w:themeColor="text1"/>
          <w:szCs w:val="24"/>
        </w:rPr>
        <w:t>表與論文等相關審查文件電子檔，於申請截止日（</w:t>
      </w:r>
      <w:r w:rsidRPr="001E7966">
        <w:rPr>
          <w:rFonts w:ascii="標楷體" w:eastAsia="標楷體" w:hAnsi="標楷體"/>
          <w:color w:val="000000" w:themeColor="text1"/>
          <w:szCs w:val="24"/>
        </w:rPr>
        <w:t>1</w:t>
      </w:r>
      <w:r w:rsidR="00CB3108">
        <w:rPr>
          <w:rFonts w:ascii="標楷體" w:eastAsia="標楷體" w:hAnsi="標楷體"/>
          <w:color w:val="000000" w:themeColor="text1"/>
          <w:szCs w:val="24"/>
        </w:rPr>
        <w:t>0</w:t>
      </w:r>
      <w:r w:rsidRPr="001E796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CB3108">
        <w:rPr>
          <w:rFonts w:ascii="標楷體" w:eastAsia="標楷體" w:hAnsi="標楷體"/>
          <w:color w:val="000000" w:themeColor="text1"/>
          <w:szCs w:val="24"/>
        </w:rPr>
        <w:t>31</w:t>
      </w:r>
      <w:r w:rsidRPr="001E7966">
        <w:rPr>
          <w:rFonts w:ascii="標楷體" w:eastAsia="標楷體" w:hAnsi="標楷體" w:hint="eastAsia"/>
          <w:color w:val="000000" w:themeColor="text1"/>
          <w:szCs w:val="24"/>
        </w:rPr>
        <w:t>日）前，透過電子郵件寄送至中華民國氣象學會（</w:t>
      </w:r>
      <w:r w:rsidRPr="001E7966">
        <w:rPr>
          <w:rFonts w:ascii="標楷體" w:eastAsia="標楷體" w:hAnsi="標楷體" w:cs="Arial"/>
          <w:color w:val="000000" w:themeColor="text1"/>
          <w:szCs w:val="24"/>
        </w:rPr>
        <w:t>metroaroc@gmail.com</w:t>
      </w:r>
      <w:r w:rsidRPr="001E7966">
        <w:rPr>
          <w:rFonts w:ascii="標楷體" w:eastAsia="標楷體" w:hAnsi="標楷體" w:hint="eastAsia"/>
          <w:color w:val="000000" w:themeColor="text1"/>
          <w:szCs w:val="24"/>
        </w:rPr>
        <w:t>）備審。</w:t>
      </w:r>
    </w:p>
    <w:p w:rsidR="00AD153B" w:rsidRPr="00CB3108" w:rsidRDefault="00AD153B" w:rsidP="005315DE">
      <w:pPr>
        <w:snapToGrid w:val="0"/>
        <w:ind w:left="708" w:hangingChars="295" w:hanging="708"/>
        <w:rPr>
          <w:rFonts w:ascii="Arial" w:eastAsia="標楷體" w:hAnsi="Arial" w:cs="Arial"/>
          <w:szCs w:val="24"/>
        </w:rPr>
      </w:pPr>
    </w:p>
    <w:sectPr w:rsidR="00AD153B" w:rsidRPr="00CB3108" w:rsidSect="005527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1C" w:rsidRDefault="0005791C" w:rsidP="00AD153B">
      <w:r>
        <w:separator/>
      </w:r>
    </w:p>
  </w:endnote>
  <w:endnote w:type="continuationSeparator" w:id="0">
    <w:p w:rsidR="0005791C" w:rsidRDefault="0005791C" w:rsidP="00AD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1C" w:rsidRDefault="0005791C" w:rsidP="00AD153B">
      <w:r>
        <w:separator/>
      </w:r>
    </w:p>
  </w:footnote>
  <w:footnote w:type="continuationSeparator" w:id="0">
    <w:p w:rsidR="0005791C" w:rsidRDefault="0005791C" w:rsidP="00AD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4354"/>
    <w:multiLevelType w:val="hybridMultilevel"/>
    <w:tmpl w:val="88443F1A"/>
    <w:lvl w:ilvl="0" w:tplc="A6E0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FE69CB"/>
    <w:multiLevelType w:val="hybridMultilevel"/>
    <w:tmpl w:val="67CEBDCA"/>
    <w:lvl w:ilvl="0" w:tplc="857ECA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D54F6"/>
    <w:multiLevelType w:val="hybridMultilevel"/>
    <w:tmpl w:val="782C9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61"/>
    <w:rsid w:val="00002E4F"/>
    <w:rsid w:val="00006F29"/>
    <w:rsid w:val="00013231"/>
    <w:rsid w:val="0002077B"/>
    <w:rsid w:val="000255B5"/>
    <w:rsid w:val="00025953"/>
    <w:rsid w:val="00030E90"/>
    <w:rsid w:val="0003249D"/>
    <w:rsid w:val="00032E26"/>
    <w:rsid w:val="00050CE9"/>
    <w:rsid w:val="000554AC"/>
    <w:rsid w:val="0005791C"/>
    <w:rsid w:val="000714B7"/>
    <w:rsid w:val="000970D0"/>
    <w:rsid w:val="00097DFD"/>
    <w:rsid w:val="000A0E02"/>
    <w:rsid w:val="000A1201"/>
    <w:rsid w:val="000A1EB6"/>
    <w:rsid w:val="000A64C2"/>
    <w:rsid w:val="000B4320"/>
    <w:rsid w:val="000B469F"/>
    <w:rsid w:val="000C1C9C"/>
    <w:rsid w:val="000C5079"/>
    <w:rsid w:val="000D33BE"/>
    <w:rsid w:val="000D6D4C"/>
    <w:rsid w:val="000D72AC"/>
    <w:rsid w:val="00105AE4"/>
    <w:rsid w:val="0011165C"/>
    <w:rsid w:val="00112DB6"/>
    <w:rsid w:val="001202E9"/>
    <w:rsid w:val="00123649"/>
    <w:rsid w:val="00124C7D"/>
    <w:rsid w:val="001405EE"/>
    <w:rsid w:val="00141E6F"/>
    <w:rsid w:val="0014715B"/>
    <w:rsid w:val="001528CD"/>
    <w:rsid w:val="001529DF"/>
    <w:rsid w:val="00162729"/>
    <w:rsid w:val="00171895"/>
    <w:rsid w:val="001728F5"/>
    <w:rsid w:val="00180483"/>
    <w:rsid w:val="00180718"/>
    <w:rsid w:val="00180FC4"/>
    <w:rsid w:val="0018718B"/>
    <w:rsid w:val="00192704"/>
    <w:rsid w:val="001A178D"/>
    <w:rsid w:val="001A4D05"/>
    <w:rsid w:val="001C223C"/>
    <w:rsid w:val="001C2F6A"/>
    <w:rsid w:val="001C46F5"/>
    <w:rsid w:val="001D0C61"/>
    <w:rsid w:val="00222A76"/>
    <w:rsid w:val="00233443"/>
    <w:rsid w:val="00234EA2"/>
    <w:rsid w:val="00252DD5"/>
    <w:rsid w:val="0025573E"/>
    <w:rsid w:val="00255DC8"/>
    <w:rsid w:val="00256FEC"/>
    <w:rsid w:val="00272886"/>
    <w:rsid w:val="00274E71"/>
    <w:rsid w:val="0028101A"/>
    <w:rsid w:val="00281029"/>
    <w:rsid w:val="002939AF"/>
    <w:rsid w:val="00296ECB"/>
    <w:rsid w:val="002B19DB"/>
    <w:rsid w:val="002B2F45"/>
    <w:rsid w:val="002B56D5"/>
    <w:rsid w:val="002C26D6"/>
    <w:rsid w:val="002C33A6"/>
    <w:rsid w:val="002C7CE2"/>
    <w:rsid w:val="002E339D"/>
    <w:rsid w:val="002E377D"/>
    <w:rsid w:val="002E6CE3"/>
    <w:rsid w:val="002F4E6C"/>
    <w:rsid w:val="003150BE"/>
    <w:rsid w:val="00324133"/>
    <w:rsid w:val="00326FA7"/>
    <w:rsid w:val="003359C5"/>
    <w:rsid w:val="00341C0B"/>
    <w:rsid w:val="003641C8"/>
    <w:rsid w:val="003642B7"/>
    <w:rsid w:val="00365EA9"/>
    <w:rsid w:val="00370762"/>
    <w:rsid w:val="00374115"/>
    <w:rsid w:val="003775F8"/>
    <w:rsid w:val="00377D7E"/>
    <w:rsid w:val="00385BD5"/>
    <w:rsid w:val="00390146"/>
    <w:rsid w:val="003A3B02"/>
    <w:rsid w:val="003B5B84"/>
    <w:rsid w:val="003B744F"/>
    <w:rsid w:val="003C00C9"/>
    <w:rsid w:val="003D6A4D"/>
    <w:rsid w:val="003D6AE4"/>
    <w:rsid w:val="003D7ADD"/>
    <w:rsid w:val="003E32D9"/>
    <w:rsid w:val="003E5600"/>
    <w:rsid w:val="003F1942"/>
    <w:rsid w:val="003F25E9"/>
    <w:rsid w:val="00403AB3"/>
    <w:rsid w:val="00407928"/>
    <w:rsid w:val="00421463"/>
    <w:rsid w:val="004233D0"/>
    <w:rsid w:val="0042391B"/>
    <w:rsid w:val="004267F1"/>
    <w:rsid w:val="004303AC"/>
    <w:rsid w:val="004410EE"/>
    <w:rsid w:val="0044328C"/>
    <w:rsid w:val="004449AD"/>
    <w:rsid w:val="00445D34"/>
    <w:rsid w:val="00450F39"/>
    <w:rsid w:val="00452A53"/>
    <w:rsid w:val="00455237"/>
    <w:rsid w:val="0046366D"/>
    <w:rsid w:val="00463A8E"/>
    <w:rsid w:val="0046655D"/>
    <w:rsid w:val="004720DC"/>
    <w:rsid w:val="00473E88"/>
    <w:rsid w:val="00475AFD"/>
    <w:rsid w:val="00476DB0"/>
    <w:rsid w:val="00484CB8"/>
    <w:rsid w:val="0048768F"/>
    <w:rsid w:val="004904E3"/>
    <w:rsid w:val="004B1164"/>
    <w:rsid w:val="004B6937"/>
    <w:rsid w:val="004C60D8"/>
    <w:rsid w:val="004C71CF"/>
    <w:rsid w:val="004D6E0E"/>
    <w:rsid w:val="004D7115"/>
    <w:rsid w:val="00504B36"/>
    <w:rsid w:val="00510438"/>
    <w:rsid w:val="0052107B"/>
    <w:rsid w:val="00523A28"/>
    <w:rsid w:val="0052463F"/>
    <w:rsid w:val="005277F2"/>
    <w:rsid w:val="005315DE"/>
    <w:rsid w:val="00536108"/>
    <w:rsid w:val="00540916"/>
    <w:rsid w:val="00550106"/>
    <w:rsid w:val="005507BC"/>
    <w:rsid w:val="005527BF"/>
    <w:rsid w:val="0055303D"/>
    <w:rsid w:val="00554AD6"/>
    <w:rsid w:val="005556F7"/>
    <w:rsid w:val="00571188"/>
    <w:rsid w:val="00581A5E"/>
    <w:rsid w:val="0059046F"/>
    <w:rsid w:val="005A1741"/>
    <w:rsid w:val="005A7F0B"/>
    <w:rsid w:val="005B2F42"/>
    <w:rsid w:val="005C3EDD"/>
    <w:rsid w:val="005C4329"/>
    <w:rsid w:val="005C4766"/>
    <w:rsid w:val="005D33C0"/>
    <w:rsid w:val="005E43B3"/>
    <w:rsid w:val="005F185E"/>
    <w:rsid w:val="00600950"/>
    <w:rsid w:val="00633A37"/>
    <w:rsid w:val="006356AE"/>
    <w:rsid w:val="00635B2D"/>
    <w:rsid w:val="006363FF"/>
    <w:rsid w:val="00642202"/>
    <w:rsid w:val="00644A9F"/>
    <w:rsid w:val="006733B3"/>
    <w:rsid w:val="00683B94"/>
    <w:rsid w:val="006947B6"/>
    <w:rsid w:val="006A5880"/>
    <w:rsid w:val="006B08D3"/>
    <w:rsid w:val="006B10A3"/>
    <w:rsid w:val="006B3FD3"/>
    <w:rsid w:val="006B6D2F"/>
    <w:rsid w:val="006C1D5E"/>
    <w:rsid w:val="006C3A65"/>
    <w:rsid w:val="006D0B26"/>
    <w:rsid w:val="006D1EC7"/>
    <w:rsid w:val="006D5DE6"/>
    <w:rsid w:val="00703752"/>
    <w:rsid w:val="00705F7C"/>
    <w:rsid w:val="00706C8D"/>
    <w:rsid w:val="00711783"/>
    <w:rsid w:val="00713DC7"/>
    <w:rsid w:val="0071441F"/>
    <w:rsid w:val="007159AB"/>
    <w:rsid w:val="00737BDA"/>
    <w:rsid w:val="00743C9D"/>
    <w:rsid w:val="00752D8E"/>
    <w:rsid w:val="00755766"/>
    <w:rsid w:val="007621A3"/>
    <w:rsid w:val="00767260"/>
    <w:rsid w:val="00776C5C"/>
    <w:rsid w:val="00790593"/>
    <w:rsid w:val="00791BCF"/>
    <w:rsid w:val="007941D4"/>
    <w:rsid w:val="007B24D0"/>
    <w:rsid w:val="007B2A5B"/>
    <w:rsid w:val="007B4810"/>
    <w:rsid w:val="007B6AC7"/>
    <w:rsid w:val="007C376C"/>
    <w:rsid w:val="007D2E94"/>
    <w:rsid w:val="007D637D"/>
    <w:rsid w:val="007D6EB8"/>
    <w:rsid w:val="007D70C1"/>
    <w:rsid w:val="007E128F"/>
    <w:rsid w:val="007E1B24"/>
    <w:rsid w:val="007E471B"/>
    <w:rsid w:val="007F16AE"/>
    <w:rsid w:val="007F5338"/>
    <w:rsid w:val="007F5EA3"/>
    <w:rsid w:val="007F7622"/>
    <w:rsid w:val="0081130D"/>
    <w:rsid w:val="008233F9"/>
    <w:rsid w:val="0083329A"/>
    <w:rsid w:val="00834570"/>
    <w:rsid w:val="00837C2F"/>
    <w:rsid w:val="00846F1F"/>
    <w:rsid w:val="00851705"/>
    <w:rsid w:val="008637A3"/>
    <w:rsid w:val="008710CE"/>
    <w:rsid w:val="008775DC"/>
    <w:rsid w:val="008818E5"/>
    <w:rsid w:val="00882651"/>
    <w:rsid w:val="008832E4"/>
    <w:rsid w:val="00887D20"/>
    <w:rsid w:val="008930BF"/>
    <w:rsid w:val="008971F1"/>
    <w:rsid w:val="00897859"/>
    <w:rsid w:val="008C6BA6"/>
    <w:rsid w:val="008E0A95"/>
    <w:rsid w:val="008E29A4"/>
    <w:rsid w:val="008F277F"/>
    <w:rsid w:val="00903FDF"/>
    <w:rsid w:val="00906E28"/>
    <w:rsid w:val="00915234"/>
    <w:rsid w:val="00916892"/>
    <w:rsid w:val="00922806"/>
    <w:rsid w:val="00940140"/>
    <w:rsid w:val="00941DA5"/>
    <w:rsid w:val="00943950"/>
    <w:rsid w:val="00945C88"/>
    <w:rsid w:val="00947349"/>
    <w:rsid w:val="0095173C"/>
    <w:rsid w:val="009570FD"/>
    <w:rsid w:val="009658DA"/>
    <w:rsid w:val="00972D25"/>
    <w:rsid w:val="00974D86"/>
    <w:rsid w:val="00995ED2"/>
    <w:rsid w:val="00997A39"/>
    <w:rsid w:val="009A4C03"/>
    <w:rsid w:val="009C0C35"/>
    <w:rsid w:val="009C2984"/>
    <w:rsid w:val="009D73F1"/>
    <w:rsid w:val="009E53A4"/>
    <w:rsid w:val="00A221CF"/>
    <w:rsid w:val="00A40177"/>
    <w:rsid w:val="00A52AEE"/>
    <w:rsid w:val="00A540FC"/>
    <w:rsid w:val="00A548CB"/>
    <w:rsid w:val="00A56C1C"/>
    <w:rsid w:val="00A70FC5"/>
    <w:rsid w:val="00A7229D"/>
    <w:rsid w:val="00A747DA"/>
    <w:rsid w:val="00A77536"/>
    <w:rsid w:val="00A91695"/>
    <w:rsid w:val="00A92982"/>
    <w:rsid w:val="00A93010"/>
    <w:rsid w:val="00AA2FD3"/>
    <w:rsid w:val="00AB077C"/>
    <w:rsid w:val="00AB2F0C"/>
    <w:rsid w:val="00AB4AB7"/>
    <w:rsid w:val="00AC10E8"/>
    <w:rsid w:val="00AC7E6F"/>
    <w:rsid w:val="00AD153B"/>
    <w:rsid w:val="00AD596B"/>
    <w:rsid w:val="00AD73EE"/>
    <w:rsid w:val="00AD776B"/>
    <w:rsid w:val="00AE0546"/>
    <w:rsid w:val="00AE22D9"/>
    <w:rsid w:val="00AE34D7"/>
    <w:rsid w:val="00AE77AB"/>
    <w:rsid w:val="00AF0237"/>
    <w:rsid w:val="00B0160A"/>
    <w:rsid w:val="00B02F3F"/>
    <w:rsid w:val="00B144D2"/>
    <w:rsid w:val="00B22876"/>
    <w:rsid w:val="00B30AA7"/>
    <w:rsid w:val="00B35635"/>
    <w:rsid w:val="00B373CD"/>
    <w:rsid w:val="00B409E2"/>
    <w:rsid w:val="00B431B7"/>
    <w:rsid w:val="00B631F3"/>
    <w:rsid w:val="00B803B3"/>
    <w:rsid w:val="00B8260C"/>
    <w:rsid w:val="00B8478B"/>
    <w:rsid w:val="00B94C6F"/>
    <w:rsid w:val="00B9763D"/>
    <w:rsid w:val="00BB2486"/>
    <w:rsid w:val="00BB5E21"/>
    <w:rsid w:val="00BB66F8"/>
    <w:rsid w:val="00BC59AB"/>
    <w:rsid w:val="00BC7A61"/>
    <w:rsid w:val="00BE51E0"/>
    <w:rsid w:val="00BE7501"/>
    <w:rsid w:val="00BF3819"/>
    <w:rsid w:val="00C11093"/>
    <w:rsid w:val="00C117A7"/>
    <w:rsid w:val="00C40A26"/>
    <w:rsid w:val="00C61801"/>
    <w:rsid w:val="00C63E6E"/>
    <w:rsid w:val="00C711E8"/>
    <w:rsid w:val="00C909FA"/>
    <w:rsid w:val="00C94216"/>
    <w:rsid w:val="00C970DC"/>
    <w:rsid w:val="00CA70CD"/>
    <w:rsid w:val="00CB01E7"/>
    <w:rsid w:val="00CB3108"/>
    <w:rsid w:val="00CB5242"/>
    <w:rsid w:val="00CD0FD8"/>
    <w:rsid w:val="00CD413D"/>
    <w:rsid w:val="00CF6BE1"/>
    <w:rsid w:val="00D005F8"/>
    <w:rsid w:val="00D06AA9"/>
    <w:rsid w:val="00D232DF"/>
    <w:rsid w:val="00D23869"/>
    <w:rsid w:val="00D23C1B"/>
    <w:rsid w:val="00D31B94"/>
    <w:rsid w:val="00D3308A"/>
    <w:rsid w:val="00D341AF"/>
    <w:rsid w:val="00D35909"/>
    <w:rsid w:val="00D37426"/>
    <w:rsid w:val="00D63B43"/>
    <w:rsid w:val="00D704E3"/>
    <w:rsid w:val="00D8571A"/>
    <w:rsid w:val="00D960E3"/>
    <w:rsid w:val="00DB179A"/>
    <w:rsid w:val="00DB50EF"/>
    <w:rsid w:val="00DC51F3"/>
    <w:rsid w:val="00DD4C70"/>
    <w:rsid w:val="00DD5BBC"/>
    <w:rsid w:val="00DF39B5"/>
    <w:rsid w:val="00E117E0"/>
    <w:rsid w:val="00E13C89"/>
    <w:rsid w:val="00E224E2"/>
    <w:rsid w:val="00E22CEE"/>
    <w:rsid w:val="00E22F06"/>
    <w:rsid w:val="00E27BAD"/>
    <w:rsid w:val="00E27D5D"/>
    <w:rsid w:val="00E33EBC"/>
    <w:rsid w:val="00E36CBE"/>
    <w:rsid w:val="00E46F10"/>
    <w:rsid w:val="00E47340"/>
    <w:rsid w:val="00E51C7F"/>
    <w:rsid w:val="00E53459"/>
    <w:rsid w:val="00E765A2"/>
    <w:rsid w:val="00E85D8E"/>
    <w:rsid w:val="00E876B8"/>
    <w:rsid w:val="00E93E3F"/>
    <w:rsid w:val="00E94615"/>
    <w:rsid w:val="00E94673"/>
    <w:rsid w:val="00E97C00"/>
    <w:rsid w:val="00EA2B90"/>
    <w:rsid w:val="00EA30D2"/>
    <w:rsid w:val="00EC409D"/>
    <w:rsid w:val="00EC67B6"/>
    <w:rsid w:val="00ED7D76"/>
    <w:rsid w:val="00EF6C0A"/>
    <w:rsid w:val="00F12B32"/>
    <w:rsid w:val="00F15D13"/>
    <w:rsid w:val="00F206AE"/>
    <w:rsid w:val="00F30168"/>
    <w:rsid w:val="00F3167E"/>
    <w:rsid w:val="00F438B7"/>
    <w:rsid w:val="00F443E7"/>
    <w:rsid w:val="00F50082"/>
    <w:rsid w:val="00F515C8"/>
    <w:rsid w:val="00F53CF8"/>
    <w:rsid w:val="00F57CF1"/>
    <w:rsid w:val="00F62FA7"/>
    <w:rsid w:val="00F67A6E"/>
    <w:rsid w:val="00F7744A"/>
    <w:rsid w:val="00F77452"/>
    <w:rsid w:val="00F93496"/>
    <w:rsid w:val="00F97324"/>
    <w:rsid w:val="00FA4E76"/>
    <w:rsid w:val="00FA549C"/>
    <w:rsid w:val="00FA5685"/>
    <w:rsid w:val="00FB12B3"/>
    <w:rsid w:val="00FB7915"/>
    <w:rsid w:val="00FC2E22"/>
    <w:rsid w:val="00FC328E"/>
    <w:rsid w:val="00FC34FE"/>
    <w:rsid w:val="00FD070F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F9F4D-D4E5-4147-912B-CF1CD18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BF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455237"/>
    <w:rPr>
      <w:color w:val="0000FF"/>
      <w:u w:val="single"/>
    </w:rPr>
  </w:style>
  <w:style w:type="character" w:styleId="a5">
    <w:name w:val="Strong"/>
    <w:basedOn w:val="a0"/>
    <w:uiPriority w:val="22"/>
    <w:qFormat/>
    <w:rsid w:val="00455237"/>
    <w:rPr>
      <w:b/>
      <w:bCs/>
    </w:rPr>
  </w:style>
  <w:style w:type="paragraph" w:styleId="a6">
    <w:name w:val="header"/>
    <w:basedOn w:val="a"/>
    <w:link w:val="a7"/>
    <w:uiPriority w:val="99"/>
    <w:unhideWhenUsed/>
    <w:rsid w:val="00AD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5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53B"/>
    <w:rPr>
      <w:sz w:val="20"/>
      <w:szCs w:val="20"/>
    </w:rPr>
  </w:style>
  <w:style w:type="table" w:styleId="aa">
    <w:name w:val="Table Grid"/>
    <w:basedOn w:val="a1"/>
    <w:uiPriority w:val="59"/>
    <w:rsid w:val="00F6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9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5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B569-B28B-4A6A-ADD8-D7CDB65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Windows 使用者</cp:lastModifiedBy>
  <cp:revision>6</cp:revision>
  <cp:lastPrinted>2018-05-04T02:59:00Z</cp:lastPrinted>
  <dcterms:created xsi:type="dcterms:W3CDTF">2020-09-28T00:52:00Z</dcterms:created>
  <dcterms:modified xsi:type="dcterms:W3CDTF">2020-10-26T01:55:00Z</dcterms:modified>
</cp:coreProperties>
</file>